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683B" w14:textId="77777777" w:rsidR="00A11435" w:rsidRPr="006813C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4EE4683C" w14:textId="77777777" w:rsidR="00A11435" w:rsidRPr="006813C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4EE4683D" w14:textId="77777777" w:rsidR="00A11435" w:rsidRPr="006813C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4EE4683E" w14:textId="5D5E9936" w:rsidR="00CA0FD6" w:rsidRPr="006813C5" w:rsidRDefault="006D49E5" w:rsidP="00CA0FD6">
      <w:pPr>
        <w:jc w:val="center"/>
        <w:rPr>
          <w:rFonts w:asciiTheme="minorHAnsi" w:hAnsiTheme="minorHAnsi" w:cstheme="minorHAnsi"/>
          <w:b/>
          <w:sz w:val="28"/>
        </w:rPr>
      </w:pPr>
      <w:r w:rsidRPr="006813C5">
        <w:rPr>
          <w:rFonts w:asciiTheme="minorHAnsi" w:hAnsiTheme="minorHAnsi" w:cstheme="minorHAnsi"/>
          <w:b/>
          <w:color w:val="7F7F7F" w:themeColor="text1" w:themeTint="80"/>
          <w:sz w:val="28"/>
        </w:rPr>
        <w:t>APPLICATION FORM</w:t>
      </w:r>
      <w:r w:rsidR="006813C5">
        <w:rPr>
          <w:rFonts w:asciiTheme="minorHAnsi" w:hAnsiTheme="minorHAnsi" w:cstheme="minorHAnsi"/>
          <w:b/>
          <w:color w:val="7F7F7F" w:themeColor="text1" w:themeTint="80"/>
          <w:sz w:val="28"/>
        </w:rPr>
        <w:br/>
      </w:r>
    </w:p>
    <w:p w14:paraId="2557C900" w14:textId="4C7341D3" w:rsidR="00F82BCA" w:rsidRPr="006813C5" w:rsidRDefault="00F82BCA" w:rsidP="00CA0FD6">
      <w:pPr>
        <w:jc w:val="center"/>
        <w:rPr>
          <w:rFonts w:asciiTheme="minorHAnsi" w:hAnsiTheme="minorHAnsi" w:cstheme="minorHAnsi"/>
          <w:b/>
          <w:sz w:val="28"/>
        </w:rPr>
      </w:pPr>
      <w:r w:rsidRPr="006813C5">
        <w:rPr>
          <w:rFonts w:asciiTheme="minorHAnsi" w:hAnsiTheme="minorHAnsi" w:cstheme="minorHAnsi"/>
          <w:b/>
          <w:sz w:val="28"/>
        </w:rPr>
        <w:t>MineralFest Ljubljana</w:t>
      </w:r>
      <w:r w:rsidR="006813C5">
        <w:rPr>
          <w:rFonts w:asciiTheme="minorHAnsi" w:hAnsiTheme="minorHAnsi" w:cstheme="minorHAnsi"/>
          <w:b/>
          <w:sz w:val="28"/>
        </w:rPr>
        <w:t xml:space="preserve">  | </w:t>
      </w:r>
      <w:r w:rsidR="00FD29F1" w:rsidRPr="006813C5">
        <w:rPr>
          <w:rFonts w:asciiTheme="minorHAnsi" w:hAnsiTheme="minorHAnsi" w:cstheme="minorHAnsi"/>
          <w:b/>
          <w:sz w:val="28"/>
        </w:rPr>
        <w:t>19</w:t>
      </w:r>
      <w:r w:rsidR="00B71F11" w:rsidRPr="006813C5">
        <w:rPr>
          <w:rFonts w:asciiTheme="minorHAnsi" w:hAnsiTheme="minorHAnsi" w:cstheme="minorHAnsi"/>
          <w:b/>
          <w:sz w:val="28"/>
        </w:rPr>
        <w:t>.</w:t>
      </w:r>
      <w:r w:rsidR="006813C5">
        <w:rPr>
          <w:rFonts w:asciiTheme="minorHAnsi" w:hAnsiTheme="minorHAnsi" w:cstheme="minorHAnsi"/>
          <w:b/>
          <w:sz w:val="28"/>
        </w:rPr>
        <w:t>10.</w:t>
      </w:r>
      <w:r w:rsidRPr="006813C5">
        <w:rPr>
          <w:rFonts w:asciiTheme="minorHAnsi" w:hAnsiTheme="minorHAnsi" w:cstheme="minorHAnsi"/>
          <w:b/>
          <w:sz w:val="28"/>
        </w:rPr>
        <w:t xml:space="preserve"> – </w:t>
      </w:r>
      <w:r w:rsidR="00FD29F1" w:rsidRPr="006813C5">
        <w:rPr>
          <w:rFonts w:asciiTheme="minorHAnsi" w:hAnsiTheme="minorHAnsi" w:cstheme="minorHAnsi"/>
          <w:b/>
          <w:sz w:val="28"/>
        </w:rPr>
        <w:t>20</w:t>
      </w:r>
      <w:r w:rsidRPr="006813C5">
        <w:rPr>
          <w:rFonts w:asciiTheme="minorHAnsi" w:hAnsiTheme="minorHAnsi" w:cstheme="minorHAnsi"/>
          <w:b/>
          <w:sz w:val="28"/>
        </w:rPr>
        <w:t>.</w:t>
      </w:r>
      <w:r w:rsidR="00B71F11" w:rsidRPr="006813C5">
        <w:rPr>
          <w:rFonts w:asciiTheme="minorHAnsi" w:hAnsiTheme="minorHAnsi" w:cstheme="minorHAnsi"/>
          <w:b/>
          <w:sz w:val="28"/>
        </w:rPr>
        <w:t>10</w:t>
      </w:r>
      <w:r w:rsidRPr="006813C5">
        <w:rPr>
          <w:rFonts w:asciiTheme="minorHAnsi" w:hAnsiTheme="minorHAnsi" w:cstheme="minorHAnsi"/>
          <w:b/>
          <w:sz w:val="28"/>
        </w:rPr>
        <w:t>.201</w:t>
      </w:r>
      <w:r w:rsidR="00FD29F1" w:rsidRPr="006813C5">
        <w:rPr>
          <w:rFonts w:asciiTheme="minorHAnsi" w:hAnsiTheme="minorHAnsi" w:cstheme="minorHAnsi"/>
          <w:b/>
          <w:sz w:val="28"/>
        </w:rPr>
        <w:t>9</w:t>
      </w:r>
      <w:r w:rsidR="00B71F11" w:rsidRPr="006813C5">
        <w:rPr>
          <w:rFonts w:asciiTheme="minorHAnsi" w:hAnsiTheme="minorHAnsi" w:cstheme="minorHAnsi"/>
          <w:b/>
          <w:sz w:val="28"/>
        </w:rPr>
        <w:t xml:space="preserve"> </w:t>
      </w:r>
      <w:r w:rsidR="006813C5">
        <w:rPr>
          <w:rFonts w:asciiTheme="minorHAnsi" w:hAnsiTheme="minorHAnsi" w:cstheme="minorHAnsi"/>
          <w:b/>
          <w:sz w:val="28"/>
        </w:rPr>
        <w:br/>
      </w:r>
      <w:proofErr w:type="spellStart"/>
      <w:r w:rsidR="00B71F11" w:rsidRPr="006813C5">
        <w:rPr>
          <w:rFonts w:asciiTheme="minorHAnsi" w:hAnsiTheme="minorHAnsi" w:cstheme="minorHAnsi"/>
          <w:sz w:val="28"/>
        </w:rPr>
        <w:t>Cankarjev</w:t>
      </w:r>
      <w:proofErr w:type="spellEnd"/>
      <w:r w:rsidR="00B71F11" w:rsidRPr="006813C5">
        <w:rPr>
          <w:rFonts w:asciiTheme="minorHAnsi" w:hAnsiTheme="minorHAnsi" w:cstheme="minorHAnsi"/>
          <w:sz w:val="28"/>
        </w:rPr>
        <w:t xml:space="preserve"> Dom – The Grand Reception Hall</w:t>
      </w:r>
    </w:p>
    <w:p w14:paraId="4EE4683F" w14:textId="56474B09" w:rsidR="00CA0FD6" w:rsidRPr="006813C5" w:rsidRDefault="00CA0FD6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br/>
      </w:r>
      <w:r w:rsidR="006D49E5" w:rsidRPr="006813C5">
        <w:rPr>
          <w:rFonts w:asciiTheme="minorHAnsi" w:hAnsiTheme="minorHAnsi" w:cstheme="minorHAnsi"/>
        </w:rPr>
        <w:t>EXHIBITOR</w:t>
      </w:r>
      <w:r w:rsidRPr="006813C5">
        <w:rPr>
          <w:rFonts w:asciiTheme="minorHAnsi" w:hAnsiTheme="minorHAnsi" w:cstheme="minorHAnsi"/>
        </w:rPr>
        <w:t>…………………………………………………………………….</w:t>
      </w:r>
      <w:r w:rsidR="00173060" w:rsidRPr="006813C5">
        <w:rPr>
          <w:rFonts w:asciiTheme="minorHAnsi" w:hAnsiTheme="minorHAnsi" w:cstheme="minorHAnsi"/>
        </w:rPr>
        <w:t>....................................</w:t>
      </w:r>
      <w:r w:rsidR="00A04733" w:rsidRPr="006813C5">
        <w:rPr>
          <w:rFonts w:asciiTheme="minorHAnsi" w:hAnsiTheme="minorHAnsi" w:cstheme="minorHAnsi"/>
        </w:rPr>
        <w:t>............</w:t>
      </w:r>
    </w:p>
    <w:p w14:paraId="4EE46840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1" w14:textId="77777777" w:rsidR="00CA0FD6" w:rsidRPr="006813C5" w:rsidRDefault="00CA0FD6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14:paraId="4EE46842" w14:textId="77777777" w:rsidR="00954214" w:rsidRPr="006813C5" w:rsidRDefault="00954214" w:rsidP="00CA0FD6">
      <w:pPr>
        <w:rPr>
          <w:rFonts w:asciiTheme="minorHAnsi" w:hAnsiTheme="minorHAnsi" w:cstheme="minorHAnsi"/>
        </w:rPr>
      </w:pPr>
    </w:p>
    <w:p w14:paraId="4EE46843" w14:textId="0816788E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ADDRESS</w:t>
      </w:r>
      <w:r w:rsidR="00CA0FD6" w:rsidRPr="006813C5">
        <w:rPr>
          <w:rFonts w:asciiTheme="minorHAnsi" w:hAnsiTheme="minorHAnsi" w:cstheme="minorHAnsi"/>
        </w:rPr>
        <w:t>…………………………………………………………………………………..</w:t>
      </w:r>
      <w:r w:rsidR="00173060" w:rsidRPr="006813C5">
        <w:rPr>
          <w:rFonts w:asciiTheme="minorHAnsi" w:hAnsiTheme="minorHAnsi" w:cstheme="minorHAnsi"/>
        </w:rPr>
        <w:t>....................................</w:t>
      </w:r>
    </w:p>
    <w:p w14:paraId="4EE46844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5" w14:textId="48806CA3" w:rsidR="00954214" w:rsidRPr="006813C5" w:rsidRDefault="006D49E5" w:rsidP="00954214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CONTACT PERSON</w:t>
      </w:r>
      <w:r w:rsidR="00CA0FD6" w:rsidRPr="006813C5">
        <w:rPr>
          <w:rFonts w:asciiTheme="minorHAnsi" w:hAnsiTheme="minorHAnsi" w:cstheme="minorHAnsi"/>
        </w:rPr>
        <w:t xml:space="preserve"> ......................</w:t>
      </w:r>
      <w:r w:rsidR="00173060" w:rsidRPr="006813C5">
        <w:rPr>
          <w:rFonts w:asciiTheme="minorHAnsi" w:hAnsiTheme="minorHAnsi" w:cstheme="minorHAnsi"/>
        </w:rPr>
        <w:t>.........................</w:t>
      </w:r>
      <w:r w:rsidR="00CA0FD6" w:rsidRPr="006813C5">
        <w:rPr>
          <w:rFonts w:asciiTheme="minorHAnsi" w:hAnsiTheme="minorHAnsi" w:cstheme="minorHAnsi"/>
        </w:rPr>
        <w:t>.....................</w:t>
      </w:r>
    </w:p>
    <w:p w14:paraId="4EE46846" w14:textId="77777777" w:rsidR="00954214" w:rsidRPr="006813C5" w:rsidRDefault="00954214" w:rsidP="00954214">
      <w:pPr>
        <w:rPr>
          <w:rFonts w:asciiTheme="minorHAnsi" w:hAnsiTheme="minorHAnsi" w:cstheme="minorHAnsi"/>
        </w:rPr>
      </w:pPr>
    </w:p>
    <w:p w14:paraId="4EE46847" w14:textId="77777777" w:rsidR="00954214" w:rsidRPr="006813C5" w:rsidRDefault="00954214" w:rsidP="00954214">
      <w:pPr>
        <w:rPr>
          <w:rFonts w:asciiTheme="minorHAnsi" w:hAnsiTheme="minorHAnsi" w:cstheme="minorHAnsi"/>
        </w:rPr>
      </w:pPr>
    </w:p>
    <w:p w14:paraId="4EE4684B" w14:textId="611BA2B8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COUNTRY</w:t>
      </w:r>
      <w:r w:rsidR="00CA0FD6" w:rsidRPr="006813C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4EE4684C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D" w14:textId="658992B3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VAT NUMBER</w:t>
      </w:r>
      <w:r w:rsidR="00CA0FD6" w:rsidRPr="006813C5">
        <w:rPr>
          <w:rFonts w:asciiTheme="minorHAnsi" w:hAnsiTheme="minorHAnsi" w:cstheme="minorHAnsi"/>
        </w:rPr>
        <w:t xml:space="preserve">...........................  </w:t>
      </w:r>
    </w:p>
    <w:p w14:paraId="4EE4684E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F" w14:textId="4AC7020E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CONTACT PHONE</w:t>
      </w:r>
      <w:r w:rsidR="00173060" w:rsidRPr="006813C5">
        <w:rPr>
          <w:rFonts w:asciiTheme="minorHAnsi" w:hAnsiTheme="minorHAnsi" w:cstheme="minorHAnsi"/>
        </w:rPr>
        <w:t>…………………………………………………………………………</w:t>
      </w:r>
      <w:r w:rsidR="00FD4035" w:rsidRPr="006813C5">
        <w:rPr>
          <w:rFonts w:asciiTheme="minorHAnsi" w:hAnsiTheme="minorHAnsi" w:cstheme="minorHAnsi"/>
        </w:rPr>
        <w:t>…..</w:t>
      </w:r>
      <w:r w:rsidR="00CA0FD6" w:rsidRPr="006813C5">
        <w:rPr>
          <w:rFonts w:asciiTheme="minorHAnsi" w:hAnsiTheme="minorHAnsi" w:cstheme="minorHAnsi"/>
        </w:rPr>
        <w:br/>
      </w:r>
      <w:r w:rsidR="00CA0FD6" w:rsidRPr="006813C5">
        <w:rPr>
          <w:rFonts w:asciiTheme="minorHAnsi" w:hAnsiTheme="minorHAnsi" w:cstheme="minorHAnsi"/>
        </w:rPr>
        <w:br/>
      </w:r>
      <w:r w:rsidRPr="006813C5">
        <w:rPr>
          <w:rFonts w:asciiTheme="minorHAnsi" w:hAnsiTheme="minorHAnsi" w:cstheme="minorHAnsi"/>
        </w:rPr>
        <w:t>CONTACT E-MAIL</w:t>
      </w:r>
      <w:r w:rsidR="00CA0FD6" w:rsidRPr="006813C5">
        <w:rPr>
          <w:rFonts w:asciiTheme="minorHAnsi" w:hAnsiTheme="minorHAnsi" w:cstheme="minorHAnsi"/>
        </w:rPr>
        <w:t>……………………………………………………………………………..</w:t>
      </w:r>
      <w:r w:rsidR="00173060" w:rsidRPr="006813C5">
        <w:rPr>
          <w:rFonts w:asciiTheme="minorHAnsi" w:hAnsiTheme="minorHAnsi" w:cstheme="minorHAnsi"/>
        </w:rPr>
        <w:t>.</w:t>
      </w:r>
      <w:r w:rsidR="00CA0FD6" w:rsidRPr="006813C5">
        <w:rPr>
          <w:rFonts w:asciiTheme="minorHAnsi" w:hAnsiTheme="minorHAnsi" w:cstheme="minorHAnsi"/>
        </w:rPr>
        <w:br/>
      </w:r>
    </w:p>
    <w:p w14:paraId="4EE46850" w14:textId="6A251350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WEBSITE</w:t>
      </w:r>
      <w:r w:rsidR="00CA0FD6" w:rsidRPr="006813C5">
        <w:rPr>
          <w:rFonts w:asciiTheme="minorHAnsi" w:hAnsiTheme="minorHAnsi" w:cstheme="minorHAnsi"/>
        </w:rPr>
        <w:t xml:space="preserve"> ......................................................</w:t>
      </w:r>
      <w:r w:rsidR="00173060" w:rsidRPr="006813C5">
        <w:rPr>
          <w:rFonts w:asciiTheme="minorHAnsi" w:hAnsiTheme="minorHAnsi" w:cstheme="minorHAnsi"/>
        </w:rPr>
        <w:t>.............</w:t>
      </w:r>
      <w:r w:rsidR="00FD4035" w:rsidRPr="006813C5">
        <w:rPr>
          <w:rFonts w:asciiTheme="minorHAnsi" w:hAnsiTheme="minorHAnsi" w:cstheme="minorHAnsi"/>
        </w:rPr>
        <w:t>............................</w:t>
      </w:r>
    </w:p>
    <w:p w14:paraId="4EE46851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52" w14:textId="22030B15" w:rsidR="00955BBB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DESCRIPTION OF EXHIBITION</w:t>
      </w:r>
    </w:p>
    <w:p w14:paraId="4EE46853" w14:textId="77777777" w:rsidR="00955BBB" w:rsidRPr="006813C5" w:rsidRDefault="00955BBB" w:rsidP="00CA0FD6">
      <w:pPr>
        <w:rPr>
          <w:rFonts w:asciiTheme="minorHAnsi" w:hAnsiTheme="minorHAnsi" w:cstheme="minorHAnsi"/>
        </w:rPr>
      </w:pPr>
    </w:p>
    <w:p w14:paraId="4EE46854" w14:textId="653B89D0" w:rsidR="00CA0FD6" w:rsidRPr="006813C5" w:rsidRDefault="00CA0FD6" w:rsidP="00BA3884">
      <w:pPr>
        <w:spacing w:line="480" w:lineRule="auto"/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49E5" w:rsidRPr="006813C5">
        <w:rPr>
          <w:rFonts w:asciiTheme="minorHAnsi" w:hAnsiTheme="minorHAnsi" w:cstheme="minorHAnsi"/>
        </w:rPr>
        <w:t>......</w:t>
      </w:r>
    </w:p>
    <w:p w14:paraId="4EE46855" w14:textId="77777777" w:rsidR="00955BBB" w:rsidRPr="006813C5" w:rsidRDefault="00955BBB" w:rsidP="00CA0FD6">
      <w:pPr>
        <w:rPr>
          <w:rFonts w:asciiTheme="minorHAnsi" w:hAnsiTheme="minorHAnsi" w:cstheme="minorHAnsi"/>
        </w:rPr>
      </w:pPr>
    </w:p>
    <w:p w14:paraId="4EE46856" w14:textId="77777777" w:rsidR="00955BBB" w:rsidRPr="006813C5" w:rsidRDefault="00955BBB" w:rsidP="00CA0FD6">
      <w:pPr>
        <w:rPr>
          <w:rFonts w:asciiTheme="minorHAnsi" w:hAnsiTheme="minorHAnsi" w:cstheme="minorHAnsi"/>
        </w:rPr>
      </w:pPr>
    </w:p>
    <w:p w14:paraId="4EE46857" w14:textId="12CE8706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Number of people</w:t>
      </w:r>
      <w:r w:rsidR="00EC56E8" w:rsidRPr="006813C5">
        <w:rPr>
          <w:rFonts w:asciiTheme="minorHAnsi" w:hAnsiTheme="minorHAnsi" w:cstheme="minorHAnsi"/>
        </w:rPr>
        <w:t xml:space="preserve"> / </w:t>
      </w:r>
      <w:r w:rsidRPr="006813C5">
        <w:rPr>
          <w:rFonts w:asciiTheme="minorHAnsi" w:hAnsiTheme="minorHAnsi" w:cstheme="minorHAnsi"/>
        </w:rPr>
        <w:t>acreditations</w:t>
      </w:r>
      <w:r w:rsidR="00EC56E8" w:rsidRPr="006813C5">
        <w:rPr>
          <w:rFonts w:asciiTheme="minorHAnsi" w:hAnsiTheme="minorHAnsi" w:cstheme="minorHAnsi"/>
        </w:rPr>
        <w:t xml:space="preserve"> /</w:t>
      </w:r>
      <w:r w:rsidR="002870B9" w:rsidRPr="006813C5">
        <w:rPr>
          <w:rFonts w:asciiTheme="minorHAnsi" w:hAnsiTheme="minorHAnsi" w:cstheme="minorHAnsi"/>
        </w:rPr>
        <w:t>________</w:t>
      </w:r>
      <w:r w:rsidR="00F27068" w:rsidRPr="006813C5">
        <w:rPr>
          <w:rFonts w:asciiTheme="minorHAnsi" w:hAnsiTheme="minorHAnsi" w:cstheme="minorHAnsi"/>
        </w:rPr>
        <w:t xml:space="preserve"> </w:t>
      </w:r>
    </w:p>
    <w:p w14:paraId="4EE46858" w14:textId="3E440F33" w:rsidR="00EC56E8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First and last names</w:t>
      </w:r>
      <w:r w:rsidR="00EC56E8" w:rsidRPr="006813C5">
        <w:rPr>
          <w:rFonts w:asciiTheme="minorHAnsi" w:hAnsiTheme="minorHAnsi" w:cstheme="minorHAnsi"/>
        </w:rPr>
        <w:t>:</w:t>
      </w:r>
    </w:p>
    <w:p w14:paraId="4EE46859" w14:textId="77777777" w:rsidR="004370A2" w:rsidRPr="006813C5" w:rsidRDefault="004370A2" w:rsidP="00CA0FD6">
      <w:pPr>
        <w:rPr>
          <w:rFonts w:asciiTheme="minorHAnsi" w:hAnsiTheme="minorHAnsi" w:cstheme="minorHAnsi"/>
        </w:rPr>
      </w:pPr>
    </w:p>
    <w:p w14:paraId="4EE4685A" w14:textId="77777777" w:rsidR="00EC56E8" w:rsidRPr="006813C5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1.</w:t>
      </w:r>
      <w:r w:rsidR="00954214" w:rsidRPr="006813C5">
        <w:rPr>
          <w:rFonts w:asciiTheme="minorHAnsi" w:hAnsiTheme="minorHAnsi" w:cstheme="minorHAnsi"/>
        </w:rPr>
        <w:t>_____________________________________________</w:t>
      </w:r>
      <w:r w:rsidR="00C37771" w:rsidRPr="006813C5">
        <w:rPr>
          <w:rFonts w:asciiTheme="minorHAnsi" w:hAnsiTheme="minorHAnsi" w:cstheme="minorHAnsi"/>
        </w:rPr>
        <w:t>_______________</w:t>
      </w:r>
    </w:p>
    <w:p w14:paraId="4EE4685B" w14:textId="77777777" w:rsidR="00EC56E8" w:rsidRPr="006813C5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2.</w:t>
      </w:r>
      <w:r w:rsidR="00954214" w:rsidRPr="006813C5">
        <w:rPr>
          <w:rFonts w:asciiTheme="minorHAnsi" w:hAnsiTheme="minorHAnsi" w:cstheme="minorHAnsi"/>
        </w:rPr>
        <w:t>_____________________________________________</w:t>
      </w:r>
      <w:r w:rsidR="00C37771" w:rsidRPr="006813C5">
        <w:rPr>
          <w:rFonts w:asciiTheme="minorHAnsi" w:hAnsiTheme="minorHAnsi" w:cstheme="minorHAnsi"/>
        </w:rPr>
        <w:t>________________</w:t>
      </w:r>
    </w:p>
    <w:p w14:paraId="4EE4685D" w14:textId="476B92DC" w:rsidR="00EC56E8" w:rsidRPr="006813C5" w:rsidRDefault="00FD4035" w:rsidP="004370A2">
      <w:pPr>
        <w:spacing w:line="480" w:lineRule="auto"/>
        <w:rPr>
          <w:rFonts w:asciiTheme="minorHAnsi" w:hAnsiTheme="minorHAnsi" w:cstheme="minorHAnsi"/>
          <w:color w:val="FF0000"/>
        </w:rPr>
      </w:pPr>
      <w:r w:rsidRPr="006813C5">
        <w:rPr>
          <w:rFonts w:asciiTheme="minorHAnsi" w:hAnsiTheme="minorHAnsi" w:cstheme="minorHAnsi"/>
          <w:color w:val="FF0000"/>
        </w:rPr>
        <w:br/>
      </w:r>
    </w:p>
    <w:p w14:paraId="4EE4685E" w14:textId="77777777" w:rsidR="00EC56E8" w:rsidRPr="006813C5" w:rsidRDefault="00EC56E8" w:rsidP="00CA0FD6">
      <w:pPr>
        <w:rPr>
          <w:rFonts w:asciiTheme="minorHAnsi" w:hAnsiTheme="minorHAnsi" w:cstheme="minorHAnsi"/>
        </w:rPr>
      </w:pPr>
    </w:p>
    <w:p w14:paraId="4EE4685F" w14:textId="77777777" w:rsidR="000F3349" w:rsidRPr="006813C5" w:rsidRDefault="000F3349" w:rsidP="00CA0FD6">
      <w:pPr>
        <w:rPr>
          <w:rFonts w:asciiTheme="minorHAnsi" w:hAnsiTheme="minorHAnsi" w:cstheme="minorHAnsi"/>
        </w:rPr>
      </w:pPr>
    </w:p>
    <w:p w14:paraId="13039B93" w14:textId="77777777" w:rsidR="00FB06B1" w:rsidRPr="006813C5" w:rsidRDefault="00FB06B1" w:rsidP="00CA0FD6">
      <w:pPr>
        <w:rPr>
          <w:rFonts w:asciiTheme="minorHAnsi" w:hAnsiTheme="minorHAnsi" w:cstheme="minorHAnsi"/>
          <w:b/>
          <w:sz w:val="28"/>
          <w:szCs w:val="28"/>
        </w:rPr>
      </w:pPr>
    </w:p>
    <w:p w14:paraId="4EE46865" w14:textId="73630706" w:rsidR="00CA0FD6" w:rsidRPr="006813C5" w:rsidRDefault="00D758AB" w:rsidP="00CA0FD6">
      <w:pPr>
        <w:rPr>
          <w:rFonts w:asciiTheme="minorHAnsi" w:hAnsiTheme="minorHAnsi" w:cstheme="minorHAnsi"/>
          <w:b/>
          <w:sz w:val="28"/>
          <w:szCs w:val="28"/>
        </w:rPr>
      </w:pPr>
      <w:r w:rsidRPr="006813C5">
        <w:rPr>
          <w:rFonts w:asciiTheme="minorHAnsi" w:hAnsiTheme="minorHAnsi" w:cstheme="minorHAnsi"/>
          <w:b/>
          <w:sz w:val="28"/>
          <w:szCs w:val="28"/>
        </w:rPr>
        <w:t>ORDER</w:t>
      </w:r>
      <w:r w:rsidR="00CA0FD6" w:rsidRPr="006813C5">
        <w:rPr>
          <w:rFonts w:asciiTheme="minorHAnsi" w:hAnsiTheme="minorHAnsi" w:cstheme="minorHAnsi"/>
          <w:b/>
          <w:sz w:val="28"/>
          <w:szCs w:val="28"/>
        </w:rPr>
        <w:t>:</w:t>
      </w:r>
    </w:p>
    <w:p w14:paraId="4EE46866" w14:textId="77777777" w:rsidR="00CA0FD6" w:rsidRPr="006813C5" w:rsidRDefault="00CA0FD6" w:rsidP="00CA0FD6">
      <w:pPr>
        <w:rPr>
          <w:rFonts w:asciiTheme="minorHAnsi" w:hAnsiTheme="minorHAnsi" w:cstheme="minorHAnsi"/>
          <w:sz w:val="22"/>
          <w:szCs w:val="22"/>
        </w:rPr>
      </w:pPr>
    </w:p>
    <w:p w14:paraId="4EE46867" w14:textId="78F1CCC1" w:rsidR="00257B06" w:rsidRPr="006813C5" w:rsidRDefault="0003780C" w:rsidP="0003780C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sl-SI" w:eastAsia="sl-SI"/>
        </w:rPr>
      </w:pP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One meter  of exhibition 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table</w:t>
      </w:r>
      <w:r w:rsidR="00845FE2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0938DE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+ </w:t>
      </w:r>
      <w:r w:rsidR="00CA0FD6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chair</w:t>
      </w:r>
      <w:r w:rsidR="00472F17" w:rsidRPr="006813C5">
        <w:rPr>
          <w:rFonts w:asciiTheme="minorHAnsi" w:eastAsiaTheme="minorHAnsi" w:hAnsiTheme="minorHAnsi" w:cstheme="minorHAnsi"/>
          <w:b/>
          <w:lang w:val="sl-SI" w:eastAsia="en-US"/>
        </w:rPr>
        <w:t>........</w:t>
      </w:r>
      <w:r w:rsidR="00FD4035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80</w:t>
      </w:r>
      <w:r w:rsidR="00257B06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,00 €</w:t>
      </w:r>
      <w:r w:rsidR="00FD4035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/ m</w:t>
      </w:r>
    </w:p>
    <w:p w14:paraId="15E6578D" w14:textId="1040D99A" w:rsidR="0003780C" w:rsidRPr="006813C5" w:rsidRDefault="0003780C" w:rsidP="0003780C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  <w:lang w:val="sl-SI" w:eastAsia="sl-SI"/>
        </w:rPr>
      </w:pP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           </w:t>
      </w:r>
      <w:r w:rsidR="000D2F2A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ORDER: 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____</w:t>
      </w: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_________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(</w:t>
      </w:r>
      <w:r w:rsidR="000D2F2A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DB6511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with the word in capitals</w:t>
      </w: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) meters</w:t>
      </w:r>
    </w:p>
    <w:p w14:paraId="4EE4686B" w14:textId="77777777" w:rsidR="000F3349" w:rsidRPr="006813C5" w:rsidRDefault="000F3349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</w:p>
    <w:p w14:paraId="4EE4686C" w14:textId="3229D830" w:rsidR="00CA0FD6" w:rsidRPr="006813C5" w:rsidRDefault="00D758AB" w:rsidP="00CA0FD6">
      <w:pPr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sz w:val="28"/>
          <w:szCs w:val="28"/>
          <w:lang w:val="sl-SI" w:eastAsia="en-US"/>
        </w:rPr>
        <w:t>ADDITIONAL</w:t>
      </w:r>
    </w:p>
    <w:p w14:paraId="4EE4686D" w14:textId="5F6C419F" w:rsidR="00CA0FD6" w:rsidRPr="006813C5" w:rsidRDefault="00D758AB" w:rsidP="00CA0F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lang w:val="sl-SI" w:eastAsia="en-US"/>
        </w:rPr>
        <w:t>Electrical plugin</w:t>
      </w:r>
      <w:r w:rsidR="00CA0FD6" w:rsidRPr="006813C5">
        <w:rPr>
          <w:rFonts w:asciiTheme="minorHAnsi" w:eastAsiaTheme="minorHAnsi" w:hAnsiTheme="minorHAnsi" w:cstheme="minorHAnsi"/>
          <w:lang w:val="sl-SI" w:eastAsia="en-US"/>
        </w:rPr>
        <w:t xml:space="preserve"> ( 1,5 kW, 220      V/10A ) ........ </w:t>
      </w:r>
      <w:r w:rsidR="00FD4035" w:rsidRPr="006813C5">
        <w:rPr>
          <w:rFonts w:asciiTheme="minorHAnsi" w:eastAsiaTheme="minorHAnsi" w:hAnsiTheme="minorHAnsi" w:cstheme="minorHAnsi"/>
          <w:b/>
          <w:lang w:val="sl-SI" w:eastAsia="en-US"/>
        </w:rPr>
        <w:t>8</w:t>
      </w:r>
      <w:r w:rsidR="00CA0FD6" w:rsidRPr="006813C5">
        <w:rPr>
          <w:rFonts w:asciiTheme="minorHAnsi" w:eastAsiaTheme="minorHAnsi" w:hAnsiTheme="minorHAnsi" w:cstheme="minorHAnsi"/>
          <w:b/>
          <w:lang w:val="sl-SI" w:eastAsia="en-US"/>
        </w:rPr>
        <w:t>0,00 €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.....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>yes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/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>no</w:t>
      </w:r>
    </w:p>
    <w:p w14:paraId="4EE4686E" w14:textId="77777777" w:rsidR="00CA0FD6" w:rsidRPr="006813C5" w:rsidRDefault="00CA0FD6" w:rsidP="00CA0FD6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lang w:val="sl-SI" w:eastAsia="en-US"/>
        </w:rPr>
      </w:pPr>
    </w:p>
    <w:p w14:paraId="4EE46870" w14:textId="16A3B217" w:rsidR="002870B9" w:rsidRPr="006813C5" w:rsidRDefault="00D758AB" w:rsidP="0049757B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Exhibition table with glass window on top 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....</w:t>
      </w:r>
      <w:r w:rsidR="00CA0FD6"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49757B" w:rsidRPr="006813C5">
        <w:rPr>
          <w:rFonts w:asciiTheme="minorHAnsi" w:eastAsiaTheme="minorHAnsi" w:hAnsiTheme="minorHAnsi" w:cstheme="minorHAnsi"/>
          <w:b/>
          <w:lang w:val="sl-SI" w:eastAsia="en-US"/>
        </w:rPr>
        <w:t>80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,00 € 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ORDER: 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_____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(pieces)</w:t>
      </w:r>
    </w:p>
    <w:p w14:paraId="4EE46876" w14:textId="1823E540" w:rsidR="003D18AE" w:rsidRPr="006813C5" w:rsidRDefault="002870B9" w:rsidP="0003780C">
      <w:pPr>
        <w:pStyle w:val="ListParagraph"/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CA0FD6"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 </w:t>
      </w:r>
      <w:r w:rsidR="00CA0FD6" w:rsidRPr="006813C5">
        <w:rPr>
          <w:rFonts w:asciiTheme="minorHAnsi" w:eastAsiaTheme="minorHAnsi" w:hAnsiTheme="minorHAnsi" w:cstheme="minorHAnsi"/>
          <w:lang w:val="sl-SI" w:eastAsia="en-US"/>
        </w:rPr>
        <w:t>(</w:t>
      </w:r>
      <w:r w:rsidR="0049757B" w:rsidRPr="006813C5">
        <w:rPr>
          <w:rFonts w:asciiTheme="minorHAnsi" w:hAnsiTheme="minorHAnsi" w:cstheme="minorHAnsi"/>
          <w:bCs/>
          <w:lang w:val="sl-SI" w:eastAsia="sl-SI"/>
        </w:rPr>
        <w:t>100</w:t>
      </w:r>
      <w:r w:rsidR="00CA0FD6" w:rsidRPr="006813C5">
        <w:rPr>
          <w:rFonts w:asciiTheme="minorHAnsi" w:hAnsiTheme="minorHAnsi" w:cstheme="minorHAnsi"/>
          <w:bCs/>
          <w:lang w:val="sl-SI" w:eastAsia="sl-SI"/>
        </w:rPr>
        <w:t xml:space="preserve"> cm x </w:t>
      </w:r>
      <w:r w:rsidR="0049757B" w:rsidRPr="006813C5">
        <w:rPr>
          <w:rFonts w:asciiTheme="minorHAnsi" w:hAnsiTheme="minorHAnsi" w:cstheme="minorHAnsi"/>
          <w:bCs/>
          <w:lang w:val="sl-SI" w:eastAsia="sl-SI"/>
        </w:rPr>
        <w:t>100 cm</w:t>
      </w:r>
      <w:r w:rsidR="00CA0FD6" w:rsidRPr="006813C5">
        <w:rPr>
          <w:rFonts w:asciiTheme="minorHAnsi" w:hAnsiTheme="minorHAnsi" w:cstheme="minorHAnsi"/>
          <w:bCs/>
          <w:lang w:val="sl-SI" w:eastAsia="sl-SI"/>
        </w:rPr>
        <w:t>)</w:t>
      </w:r>
      <w:r w:rsidR="0003780C" w:rsidRPr="006813C5">
        <w:rPr>
          <w:rFonts w:asciiTheme="minorHAnsi" w:eastAsiaTheme="minorHAnsi" w:hAnsiTheme="minorHAnsi" w:cstheme="minorHAnsi"/>
          <w:lang w:val="sl-SI" w:eastAsia="en-US"/>
        </w:rPr>
        <w:t xml:space="preserve">       </w:t>
      </w:r>
    </w:p>
    <w:p w14:paraId="4EE46877" w14:textId="32A696D3" w:rsidR="00A43EB5" w:rsidRPr="006813C5" w:rsidRDefault="00D758AB" w:rsidP="00664A7A">
      <w:pPr>
        <w:tabs>
          <w:tab w:val="left" w:pos="4050"/>
        </w:tabs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 xml:space="preserve">Prices apply for </w:t>
      </w:r>
      <w:r w:rsidR="00046EED" w:rsidRPr="006813C5">
        <w:rPr>
          <w:rFonts w:asciiTheme="minorHAnsi" w:hAnsiTheme="minorHAnsi" w:cstheme="minorHAnsi"/>
        </w:rPr>
        <w:t>both (2)</w:t>
      </w:r>
      <w:r w:rsidRPr="006813C5">
        <w:rPr>
          <w:rFonts w:asciiTheme="minorHAnsi" w:hAnsiTheme="minorHAnsi" w:cstheme="minorHAnsi"/>
        </w:rPr>
        <w:t xml:space="preserve"> days</w:t>
      </w:r>
      <w:r w:rsidR="00A43EB5" w:rsidRPr="006813C5">
        <w:rPr>
          <w:rFonts w:asciiTheme="minorHAnsi" w:hAnsiTheme="minorHAnsi" w:cstheme="minorHAnsi"/>
        </w:rPr>
        <w:t>.</w:t>
      </w:r>
      <w:r w:rsidR="00664A7A" w:rsidRPr="006813C5">
        <w:rPr>
          <w:rFonts w:asciiTheme="minorHAnsi" w:hAnsiTheme="minorHAnsi" w:cstheme="minorHAnsi"/>
        </w:rPr>
        <w:tab/>
      </w:r>
    </w:p>
    <w:p w14:paraId="1633118B" w14:textId="77777777" w:rsidR="00FE1437" w:rsidRPr="006813C5" w:rsidRDefault="00FE1437" w:rsidP="00CA0FD6">
      <w:pPr>
        <w:rPr>
          <w:rFonts w:asciiTheme="minorHAnsi" w:hAnsiTheme="minorHAnsi" w:cstheme="minorHAnsi"/>
          <w:b/>
        </w:rPr>
      </w:pPr>
    </w:p>
    <w:p w14:paraId="4EE46887" w14:textId="5535345A" w:rsidR="00487326" w:rsidRPr="006813C5" w:rsidRDefault="00487326" w:rsidP="0003780C">
      <w:pPr>
        <w:rPr>
          <w:rFonts w:asciiTheme="minorHAnsi" w:hAnsiTheme="minorHAnsi" w:cstheme="minorHAnsi"/>
          <w:b/>
          <w:i/>
        </w:rPr>
      </w:pPr>
    </w:p>
    <w:p w14:paraId="13C32566" w14:textId="36BDCF44" w:rsidR="00FE1437" w:rsidRPr="006813C5" w:rsidRDefault="00FE1437" w:rsidP="00FE1437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  <w:t>PAYMENT</w:t>
      </w:r>
      <w:r w:rsidRPr="006813C5"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  <w:br/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Exhibitor will pay the </w:t>
      </w:r>
      <w:r w:rsidR="00046EED"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invoice</w:t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 issued on the basis of this order on the following bank account:</w:t>
      </w:r>
    </w:p>
    <w:p w14:paraId="50254A95" w14:textId="6E7A6BD8" w:rsidR="00FE1437" w:rsidRPr="006813C5" w:rsidRDefault="00FE1437" w:rsidP="00FE1437">
      <w:pPr>
        <w:keepNext/>
        <w:keepLines/>
        <w:spacing w:before="200"/>
        <w:outlineLvl w:val="1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RECIPIENT: Conventio d.o.o.</w:t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br/>
        <w:t>ADDRESS: Senicno 18, 4294 Krize, Slovenia</w:t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br/>
        <w:t xml:space="preserve">BANK:  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Delavska hranilnica Ljubljana 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  <w:t xml:space="preserve">BANK ADDRESS: </w:t>
      </w:r>
      <w:r w:rsidR="009421CB" w:rsidRPr="006813C5">
        <w:rPr>
          <w:rFonts w:asciiTheme="minorHAnsi" w:hAnsiTheme="minorHAnsi" w:cstheme="minorHAnsi"/>
          <w:sz w:val="22"/>
          <w:szCs w:val="22"/>
          <w:lang w:val="sl-SI" w:eastAsia="sl-SI"/>
        </w:rPr>
        <w:t>Miklošičeva 5, 1000 Ljubljana</w:t>
      </w:r>
      <w:r w:rsidRPr="006813C5">
        <w:rPr>
          <w:rFonts w:asciiTheme="minorHAnsi" w:hAnsiTheme="minorHAnsi" w:cstheme="minorHAnsi"/>
          <w:color w:val="FF0000"/>
          <w:sz w:val="22"/>
          <w:szCs w:val="22"/>
          <w:lang w:val="sl-SI" w:eastAsia="sl-SI"/>
        </w:rPr>
        <w:br/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SWIFT: </w:t>
      </w:r>
      <w:r w:rsidR="0094380E" w:rsidRPr="006813C5">
        <w:rPr>
          <w:rFonts w:asciiTheme="minorHAnsi" w:hAnsiTheme="minorHAnsi" w:cstheme="minorHAnsi"/>
          <w:sz w:val="22"/>
          <w:szCs w:val="22"/>
          <w:lang w:val="sl-SI" w:eastAsia="sl-SI"/>
        </w:rPr>
        <w:t>HDELSI22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  <w:t>IBAN: SI56 6100 0001 3590 823</w:t>
      </w:r>
      <w:r w:rsidR="008F5F5B"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</w:r>
      <w:r w:rsidR="008F5F5B"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  <w:t xml:space="preserve">* Bank charges are not included. 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     </w:t>
      </w:r>
    </w:p>
    <w:p w14:paraId="2E9FFFAF" w14:textId="77777777" w:rsidR="000D2F2A" w:rsidRPr="006813C5" w:rsidRDefault="000D2F2A" w:rsidP="009C42BB">
      <w:pPr>
        <w:pStyle w:val="NoSpacing"/>
        <w:rPr>
          <w:rFonts w:asciiTheme="minorHAnsi" w:eastAsiaTheme="majorEastAsia" w:hAnsiTheme="minorHAnsi" w:cstheme="minorHAnsi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lang w:val="sl-SI" w:eastAsia="sl-SI"/>
        </w:rPr>
        <w:br/>
        <w:t>Please send application form to:</w:t>
      </w:r>
    </w:p>
    <w:p w14:paraId="40F4E2C6" w14:textId="33C59688" w:rsidR="000D2F2A" w:rsidRPr="006813C5" w:rsidRDefault="000D2F2A" w:rsidP="000D2F2A">
      <w:pPr>
        <w:pStyle w:val="NoSpacing"/>
        <w:numPr>
          <w:ilvl w:val="0"/>
          <w:numId w:val="2"/>
        </w:numPr>
        <w:rPr>
          <w:rFonts w:asciiTheme="minorHAnsi" w:eastAsiaTheme="majorEastAsia" w:hAnsiTheme="minorHAnsi" w:cstheme="minorHAnsi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lang w:val="sl-SI" w:eastAsia="sl-SI"/>
        </w:rPr>
        <w:t>info@ mineralfest-ljubljana.com</w:t>
      </w:r>
      <w:r w:rsidR="00AF5210" w:rsidRPr="006813C5">
        <w:rPr>
          <w:rFonts w:asciiTheme="minorHAnsi" w:eastAsiaTheme="majorEastAsia" w:hAnsiTheme="minorHAnsi" w:cstheme="minorHAnsi"/>
          <w:b/>
          <w:lang w:val="sl-SI" w:eastAsia="sl-SI"/>
        </w:rPr>
        <w:t xml:space="preserve"> </w:t>
      </w:r>
      <w:r w:rsidR="00AF5210" w:rsidRPr="006813C5">
        <w:rPr>
          <w:rFonts w:asciiTheme="minorHAnsi" w:eastAsiaTheme="majorEastAsia" w:hAnsiTheme="minorHAnsi" w:cstheme="minorHAnsi"/>
          <w:b/>
          <w:lang w:val="sl-SI" w:eastAsia="sl-SI"/>
        </w:rPr>
        <w:br/>
      </w:r>
      <w:r w:rsidR="00AF5210" w:rsidRPr="006813C5">
        <w:rPr>
          <w:rFonts w:asciiTheme="minorHAnsi" w:eastAsiaTheme="majorEastAsia" w:hAnsiTheme="minorHAnsi" w:cstheme="minorHAnsi"/>
          <w:lang w:val="sl-SI" w:eastAsia="sl-SI"/>
        </w:rPr>
        <w:t>OR</w:t>
      </w:r>
    </w:p>
    <w:p w14:paraId="4EE46895" w14:textId="76B171A4" w:rsidR="001114CC" w:rsidRPr="006813C5" w:rsidRDefault="000D2F2A" w:rsidP="00AF5210">
      <w:pPr>
        <w:pStyle w:val="NoSpacing"/>
        <w:numPr>
          <w:ilvl w:val="0"/>
          <w:numId w:val="2"/>
        </w:numPr>
        <w:rPr>
          <w:rFonts w:asciiTheme="minorHAnsi" w:eastAsiaTheme="majorEastAsia" w:hAnsiTheme="minorHAnsi" w:cstheme="minorHAnsi"/>
          <w:b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lang w:val="sl-SI" w:eastAsia="sl-SI"/>
        </w:rPr>
        <w:t>Conventio d.o.o.</w:t>
      </w:r>
      <w:r w:rsidRPr="006813C5">
        <w:rPr>
          <w:rFonts w:asciiTheme="minorHAnsi" w:eastAsiaTheme="majorEastAsia" w:hAnsiTheme="minorHAnsi" w:cstheme="minorHAnsi"/>
          <w:b/>
          <w:lang w:val="sl-SI" w:eastAsia="sl-SI"/>
        </w:rPr>
        <w:br/>
        <w:t>Senicno 18, 4294 Krize</w:t>
      </w:r>
      <w:r w:rsidRPr="006813C5">
        <w:rPr>
          <w:rFonts w:asciiTheme="minorHAnsi" w:eastAsiaTheme="majorEastAsia" w:hAnsiTheme="minorHAnsi" w:cstheme="minorHAnsi"/>
          <w:b/>
          <w:lang w:val="sl-SI" w:eastAsia="sl-SI"/>
        </w:rPr>
        <w:br/>
        <w:t>Slovenia</w:t>
      </w:r>
      <w:r w:rsidRPr="006813C5">
        <w:rPr>
          <w:rFonts w:asciiTheme="minorHAnsi" w:eastAsiaTheme="majorEastAsia" w:hAnsiTheme="minorHAnsi" w:cstheme="minorHAnsi"/>
          <w:b/>
          <w:lang w:val="sl-SI" w:eastAsia="sl-SI"/>
        </w:rPr>
        <w:br/>
      </w:r>
    </w:p>
    <w:p w14:paraId="04CF1219" w14:textId="77777777" w:rsidR="00046EED" w:rsidRPr="006813C5" w:rsidRDefault="00046EED" w:rsidP="00AB0180">
      <w:pPr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</w:pPr>
    </w:p>
    <w:p w14:paraId="4EE46898" w14:textId="7BCD0F40" w:rsidR="00AB0180" w:rsidRPr="006813C5" w:rsidRDefault="000D2F2A" w:rsidP="00AB0180">
      <w:pPr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</w:pPr>
      <w:r w:rsidRPr="006813C5"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  <w:t xml:space="preserve">By signing this application form I agree with pricings and terms and conditions of the organizer  Conventio d.o.o. </w:t>
      </w:r>
    </w:p>
    <w:p w14:paraId="4EE46899" w14:textId="77777777" w:rsidR="00FD664D" w:rsidRPr="006813C5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C" w14:textId="77777777" w:rsidR="00955BBB" w:rsidRPr="006813C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D" w14:textId="77777777" w:rsidR="00955BBB" w:rsidRPr="006813C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E" w14:textId="77777777" w:rsidR="00955BBB" w:rsidRPr="006813C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F" w14:textId="0C93875A" w:rsidR="00FD664D" w:rsidRPr="006813C5" w:rsidRDefault="000D2F2A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 w:rsidRPr="006813C5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Place / date </w:t>
      </w:r>
      <w:r w:rsidR="00FD664D" w:rsidRPr="006813C5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                                                                              </w:t>
      </w:r>
      <w:r w:rsidRPr="006813C5">
        <w:rPr>
          <w:rFonts w:asciiTheme="minorHAnsi" w:hAnsiTheme="minorHAnsi" w:cstheme="minorHAnsi"/>
          <w:b/>
          <w:sz w:val="20"/>
          <w:szCs w:val="20"/>
          <w:lang w:val="sl-SI" w:eastAsia="sl-SI"/>
        </w:rPr>
        <w:t>Signature / stamp</w:t>
      </w:r>
    </w:p>
    <w:p w14:paraId="4EE468A0" w14:textId="4AF0322B" w:rsidR="00AC6A71" w:rsidRPr="006813C5" w:rsidRDefault="00AC6A71">
      <w:pPr>
        <w:spacing w:after="200" w:line="276" w:lineRule="auto"/>
        <w:rPr>
          <w:rFonts w:asciiTheme="minorHAnsi" w:hAnsiTheme="minorHAnsi" w:cstheme="minorHAnsi"/>
          <w:b/>
        </w:rPr>
      </w:pPr>
      <w:r w:rsidRPr="006813C5">
        <w:rPr>
          <w:rFonts w:asciiTheme="minorHAnsi" w:hAnsiTheme="minorHAnsi" w:cstheme="minorHAnsi"/>
          <w:b/>
        </w:rPr>
        <w:br w:type="page"/>
      </w:r>
    </w:p>
    <w:p w14:paraId="68D8EC7A" w14:textId="77777777" w:rsidR="00AC6A71" w:rsidRPr="006813C5" w:rsidRDefault="00AC6A71" w:rsidP="00AC6A71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256B097C" w14:textId="77777777" w:rsidR="00AC6A71" w:rsidRPr="006813C5" w:rsidRDefault="00AC6A71" w:rsidP="00AC6A71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3861099E" w14:textId="3360C3F4" w:rsidR="00AC6A71" w:rsidRPr="006813C5" w:rsidRDefault="00AC6A71" w:rsidP="00AC6A71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bCs/>
          <w:lang w:val="sl-SI" w:eastAsia="sl-SI"/>
        </w:rPr>
        <w:t>TERMS AND CONDITIONS:</w:t>
      </w:r>
    </w:p>
    <w:p w14:paraId="4FB69FBD" w14:textId="519AE0FB" w:rsidR="00E761AE" w:rsidRPr="007C16C0" w:rsidRDefault="00E761AE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Entrance to to exhibition area is possible only with acreditation issued by the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organizer</w:t>
      </w:r>
      <w:proofErr w:type="spellEnd"/>
      <w:r w:rsid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709FFCC0" w14:textId="3DB5D992" w:rsidR="00272532" w:rsidRPr="007C16C0" w:rsidRDefault="00272532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Cancellation is possible until 30.9.2018 and it has to be presented in written form. 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Organizer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reserves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the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right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to withold up to 30% of the sum to cover the expenses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caused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by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the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cancellation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3A2A1BC3" w14:textId="3A2DDEDE" w:rsidR="00272532" w:rsidRPr="007C16C0" w:rsidRDefault="00EB7E71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All </w:t>
      </w:r>
      <w:r w:rsidR="00B71F11" w:rsidRPr="007C16C0">
        <w:rPr>
          <w:rFonts w:asciiTheme="minorHAnsi" w:eastAsiaTheme="majorEastAsia" w:hAnsiTheme="minorHAnsi" w:cstheme="minorHAnsi"/>
          <w:bCs/>
          <w:lang w:val="sl-SI" w:eastAsia="sl-SI"/>
        </w:rPr>
        <w:t>exhibitors are a subject to trade and sales legislation of Republic of Slovenia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7202C906" w14:textId="0068DF25" w:rsidR="00B71F11" w:rsidRPr="007C16C0" w:rsidRDefault="00B71F11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Organizer reserves the right to demand </w:t>
      </w:r>
      <w:r w:rsidR="00261CDB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take a look at documents and licenses needed </w:t>
      </w:r>
      <w:r w:rsidR="00C26951" w:rsidRPr="007C16C0">
        <w:rPr>
          <w:rFonts w:asciiTheme="minorHAnsi" w:eastAsiaTheme="majorEastAsia" w:hAnsiTheme="minorHAnsi" w:cstheme="minorHAnsi"/>
          <w:bCs/>
          <w:lang w:val="sl-SI" w:eastAsia="sl-SI"/>
        </w:rPr>
        <w:t>for exhibition and sales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4C555F28" w14:textId="52455061" w:rsidR="00C26951" w:rsidRPr="007C16C0" w:rsidRDefault="00C26951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Exhibitors are only allowed to set their exhibitions on designated area and boundaries set by the organizer. 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E05D58C" w14:textId="48296D16" w:rsidR="00C26951" w:rsidRPr="007C16C0" w:rsidRDefault="00C26951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In case of violations of Terms and Conditions, </w:t>
      </w:r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the </w:t>
      </w: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organizer reserves the right to </w:t>
      </w:r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ban the exhibitor from the exhibition and no </w:t>
      </w:r>
      <w:proofErr w:type="spellStart"/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>financial</w:t>
      </w:r>
      <w:proofErr w:type="spellEnd"/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proofErr w:type="spellStart"/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>compensation</w:t>
      </w:r>
      <w:proofErr w:type="spellEnd"/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proofErr w:type="spellStart"/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>applies</w:t>
      </w:r>
      <w:proofErr w:type="spellEnd"/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247251F6" w14:textId="784AB0AB" w:rsidR="00AC6A71" w:rsidRPr="007C16C0" w:rsidRDefault="00B47814" w:rsidP="004B12BF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Organizer is not held liable for any damage, loss or theft </w:t>
      </w:r>
      <w:r w:rsidR="004B12BF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that happen due to </w:t>
      </w:r>
      <w:proofErr w:type="spellStart"/>
      <w:r w:rsidR="004B12BF" w:rsidRPr="007C16C0">
        <w:rPr>
          <w:rFonts w:asciiTheme="minorHAnsi" w:eastAsiaTheme="majorEastAsia" w:hAnsiTheme="minorHAnsi" w:cstheme="minorHAnsi"/>
          <w:bCs/>
          <w:lang w:val="sl-SI" w:eastAsia="sl-SI"/>
        </w:rPr>
        <w:t>negligence</w:t>
      </w:r>
      <w:proofErr w:type="spellEnd"/>
      <w:r w:rsidR="004B12BF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proofErr w:type="spellStart"/>
      <w:r w:rsidR="004B12BF" w:rsidRPr="007C16C0">
        <w:rPr>
          <w:rFonts w:asciiTheme="minorHAnsi" w:eastAsiaTheme="majorEastAsia" w:hAnsiTheme="minorHAnsi" w:cstheme="minorHAnsi"/>
          <w:bCs/>
          <w:lang w:val="sl-SI" w:eastAsia="sl-SI"/>
        </w:rPr>
        <w:t>of</w:t>
      </w:r>
      <w:proofErr w:type="spellEnd"/>
      <w:r w:rsidR="004B12BF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the </w:t>
      </w:r>
      <w:proofErr w:type="spellStart"/>
      <w:r w:rsidR="004B12BF" w:rsidRPr="007C16C0">
        <w:rPr>
          <w:rFonts w:asciiTheme="minorHAnsi" w:eastAsiaTheme="majorEastAsia" w:hAnsiTheme="minorHAnsi" w:cstheme="minorHAnsi"/>
          <w:bCs/>
          <w:lang w:val="sl-SI" w:eastAsia="sl-SI"/>
        </w:rPr>
        <w:t>exhibitor</w:t>
      </w:r>
      <w:proofErr w:type="spellEnd"/>
      <w:r w:rsidR="004B12BF" w:rsidRP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03190F7C" w14:textId="64687B7E" w:rsidR="004B12BF" w:rsidRPr="007C16C0" w:rsidRDefault="004B12BF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Exhibitor is held financially responsible for all the damage done to the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organizer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4DD1AE76" w14:textId="175675DB" w:rsidR="00AC6A71" w:rsidRPr="007C16C0" w:rsidRDefault="004B12BF" w:rsidP="00AC6A71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Parking is possible on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public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parking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places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3E02FE51" w14:textId="6AF4074E" w:rsidR="004B12BF" w:rsidRPr="007C16C0" w:rsidRDefault="004B12BF" w:rsidP="004B12BF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hAnsiTheme="minorHAnsi" w:cstheme="minorHAn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Exhibitors need to follow the instructions of designated MineralFest staff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present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at the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venue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7BC169FE" w14:textId="527265E3" w:rsidR="00993DBC" w:rsidRDefault="004B12BF" w:rsidP="00AF7BF3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hAnsiTheme="minorHAnsi" w:cstheme="minorHAnsi"/>
        </w:rPr>
      </w:pPr>
      <w:r w:rsidRPr="007C16C0">
        <w:rPr>
          <w:rFonts w:asciiTheme="minorHAnsi" w:hAnsiTheme="minorHAnsi" w:cstheme="minorHAnsi"/>
        </w:rPr>
        <w:t xml:space="preserve">Exhibitors </w:t>
      </w:r>
      <w:r w:rsidR="00AF7BF3" w:rsidRPr="007C16C0">
        <w:rPr>
          <w:rFonts w:asciiTheme="minorHAnsi" w:hAnsiTheme="minorHAnsi" w:cstheme="minorHAnsi"/>
        </w:rPr>
        <w:t xml:space="preserve">are bound to dispose all of their waste in compliance with Slovenian </w:t>
      </w:r>
      <w:proofErr w:type="spellStart"/>
      <w:r w:rsidR="00AF7BF3" w:rsidRPr="007C16C0">
        <w:rPr>
          <w:rFonts w:asciiTheme="minorHAnsi" w:hAnsiTheme="minorHAnsi" w:cstheme="minorHAnsi"/>
        </w:rPr>
        <w:t>legislation</w:t>
      </w:r>
      <w:proofErr w:type="spellEnd"/>
      <w:r w:rsidR="00EE40C9">
        <w:rPr>
          <w:rFonts w:asciiTheme="minorHAnsi" w:hAnsiTheme="minorHAnsi" w:cstheme="minorHAnsi"/>
        </w:rPr>
        <w:t>.</w:t>
      </w:r>
      <w:r w:rsidR="00EE40C9">
        <w:rPr>
          <w:rFonts w:asciiTheme="minorHAnsi" w:hAnsiTheme="minorHAnsi" w:cstheme="minorHAnsi"/>
        </w:rPr>
        <w:br/>
      </w:r>
    </w:p>
    <w:p w14:paraId="09BB9EE5" w14:textId="5C0DA45A" w:rsidR="00EE40C9" w:rsidRPr="007C16C0" w:rsidRDefault="00EE40C9" w:rsidP="00AF7BF3">
      <w:pPr>
        <w:pStyle w:val="ListParagraph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Organizer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will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follow</w:t>
      </w:r>
      <w:proofErr w:type="spellEnd"/>
      <w:r>
        <w:rPr>
          <w:rFonts w:asciiTheme="minorHAnsi" w:hAnsiTheme="minorHAnsi" w:cstheme="minorHAnsi"/>
        </w:rPr>
        <w:t xml:space="preserve"> Slovenian </w:t>
      </w:r>
      <w:proofErr w:type="spellStart"/>
      <w:r>
        <w:rPr>
          <w:rFonts w:asciiTheme="minorHAnsi" w:hAnsiTheme="minorHAnsi" w:cstheme="minorHAnsi"/>
        </w:rPr>
        <w:t>legislation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regarding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exhibitors</w:t>
      </w:r>
      <w:proofErr w:type="spellEnd"/>
      <w:r>
        <w:rPr>
          <w:rFonts w:asciiTheme="minorHAnsi" w:hAnsiTheme="minorHAnsi" w:cstheme="minorHAnsi"/>
        </w:rPr>
        <w:t xml:space="preserve">' personal </w:t>
      </w:r>
      <w:proofErr w:type="spellStart"/>
      <w:r>
        <w:rPr>
          <w:rFonts w:asciiTheme="minorHAnsi" w:hAnsiTheme="minorHAnsi" w:cstheme="minorHAnsi"/>
        </w:rPr>
        <w:t>details</w:t>
      </w:r>
      <w:proofErr w:type="spellEnd"/>
      <w:r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sectPr w:rsidR="00EE40C9" w:rsidRPr="007C16C0" w:rsidSect="008020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F7E6" w14:textId="77777777" w:rsidR="00665D1D" w:rsidRDefault="00665D1D" w:rsidP="00802058">
      <w:r>
        <w:separator/>
      </w:r>
    </w:p>
  </w:endnote>
  <w:endnote w:type="continuationSeparator" w:id="0">
    <w:p w14:paraId="16036A2D" w14:textId="77777777" w:rsidR="00665D1D" w:rsidRDefault="00665D1D" w:rsidP="008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68AA" w14:textId="77777777" w:rsidR="00802058" w:rsidRDefault="000572B4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4EE468AD" wp14:editId="4EE468AE">
          <wp:simplePos x="0" y="0"/>
          <wp:positionH relativeFrom="column">
            <wp:posOffset>-731520</wp:posOffset>
          </wp:positionH>
          <wp:positionV relativeFrom="paragraph">
            <wp:posOffset>-132492</wp:posOffset>
          </wp:positionV>
          <wp:extent cx="7576457" cy="7452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74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D336" w14:textId="77777777" w:rsidR="00665D1D" w:rsidRDefault="00665D1D" w:rsidP="00802058">
      <w:r>
        <w:separator/>
      </w:r>
    </w:p>
  </w:footnote>
  <w:footnote w:type="continuationSeparator" w:id="0">
    <w:p w14:paraId="67FFC2F8" w14:textId="77777777" w:rsidR="00665D1D" w:rsidRDefault="00665D1D" w:rsidP="0080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68A9" w14:textId="77777777" w:rsidR="00802058" w:rsidRDefault="00802058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EE468AB" wp14:editId="4EE468AC">
          <wp:simplePos x="0" y="0"/>
          <wp:positionH relativeFrom="column">
            <wp:posOffset>-729285</wp:posOffset>
          </wp:positionH>
          <wp:positionV relativeFrom="paragraph">
            <wp:posOffset>-453390</wp:posOffset>
          </wp:positionV>
          <wp:extent cx="7577593" cy="138070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93" cy="138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62E"/>
    <w:multiLevelType w:val="hybridMultilevel"/>
    <w:tmpl w:val="BB7E7392"/>
    <w:lvl w:ilvl="0" w:tplc="724687C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16"/>
    <w:multiLevelType w:val="hybridMultilevel"/>
    <w:tmpl w:val="CE7E7332"/>
    <w:lvl w:ilvl="0" w:tplc="E0AE026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400B"/>
    <w:multiLevelType w:val="hybridMultilevel"/>
    <w:tmpl w:val="313C2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70B4"/>
    <w:multiLevelType w:val="hybridMultilevel"/>
    <w:tmpl w:val="81D89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58"/>
    <w:rsid w:val="0003780C"/>
    <w:rsid w:val="00041163"/>
    <w:rsid w:val="00046EED"/>
    <w:rsid w:val="000572B4"/>
    <w:rsid w:val="0006326F"/>
    <w:rsid w:val="00065095"/>
    <w:rsid w:val="000906C4"/>
    <w:rsid w:val="000938DE"/>
    <w:rsid w:val="000D2F2A"/>
    <w:rsid w:val="000F3349"/>
    <w:rsid w:val="001032B4"/>
    <w:rsid w:val="001114CC"/>
    <w:rsid w:val="0011286F"/>
    <w:rsid w:val="00121215"/>
    <w:rsid w:val="0016520D"/>
    <w:rsid w:val="00173060"/>
    <w:rsid w:val="00197A94"/>
    <w:rsid w:val="001D01DB"/>
    <w:rsid w:val="001D25F3"/>
    <w:rsid w:val="001E3F7B"/>
    <w:rsid w:val="001E5AA1"/>
    <w:rsid w:val="0020388A"/>
    <w:rsid w:val="00224A1D"/>
    <w:rsid w:val="00257B06"/>
    <w:rsid w:val="00261CDB"/>
    <w:rsid w:val="0026355E"/>
    <w:rsid w:val="00271C8F"/>
    <w:rsid w:val="00272532"/>
    <w:rsid w:val="002870B9"/>
    <w:rsid w:val="00295A0F"/>
    <w:rsid w:val="002A166E"/>
    <w:rsid w:val="002E25F7"/>
    <w:rsid w:val="003616F0"/>
    <w:rsid w:val="00370E6C"/>
    <w:rsid w:val="003B6687"/>
    <w:rsid w:val="003D18AE"/>
    <w:rsid w:val="0042494E"/>
    <w:rsid w:val="004370A2"/>
    <w:rsid w:val="0044338C"/>
    <w:rsid w:val="004547B4"/>
    <w:rsid w:val="00472F17"/>
    <w:rsid w:val="00487326"/>
    <w:rsid w:val="0049757B"/>
    <w:rsid w:val="004B12BF"/>
    <w:rsid w:val="004B22C1"/>
    <w:rsid w:val="004F4EDA"/>
    <w:rsid w:val="00532420"/>
    <w:rsid w:val="005427F9"/>
    <w:rsid w:val="005621F6"/>
    <w:rsid w:val="005B7F4B"/>
    <w:rsid w:val="005C1C37"/>
    <w:rsid w:val="006078B6"/>
    <w:rsid w:val="00660196"/>
    <w:rsid w:val="00664A7A"/>
    <w:rsid w:val="00665D1D"/>
    <w:rsid w:val="006813C5"/>
    <w:rsid w:val="006A0074"/>
    <w:rsid w:val="006D49E5"/>
    <w:rsid w:val="006E11D9"/>
    <w:rsid w:val="006E7DA7"/>
    <w:rsid w:val="00732B03"/>
    <w:rsid w:val="007333F1"/>
    <w:rsid w:val="0075033D"/>
    <w:rsid w:val="00782793"/>
    <w:rsid w:val="007C16C0"/>
    <w:rsid w:val="007E052B"/>
    <w:rsid w:val="007E2E9A"/>
    <w:rsid w:val="007F08BD"/>
    <w:rsid w:val="00802058"/>
    <w:rsid w:val="00840D39"/>
    <w:rsid w:val="00845FE2"/>
    <w:rsid w:val="00846379"/>
    <w:rsid w:val="00846BE4"/>
    <w:rsid w:val="00880D39"/>
    <w:rsid w:val="008952A7"/>
    <w:rsid w:val="008D17BD"/>
    <w:rsid w:val="008F5F5B"/>
    <w:rsid w:val="009119E9"/>
    <w:rsid w:val="009421CB"/>
    <w:rsid w:val="0094380E"/>
    <w:rsid w:val="009467A5"/>
    <w:rsid w:val="00953C9A"/>
    <w:rsid w:val="00954214"/>
    <w:rsid w:val="00955BBB"/>
    <w:rsid w:val="009C42BB"/>
    <w:rsid w:val="00A0330B"/>
    <w:rsid w:val="00A04733"/>
    <w:rsid w:val="00A11435"/>
    <w:rsid w:val="00A17D6D"/>
    <w:rsid w:val="00A23511"/>
    <w:rsid w:val="00A43EB5"/>
    <w:rsid w:val="00AB0180"/>
    <w:rsid w:val="00AC6A71"/>
    <w:rsid w:val="00AD383F"/>
    <w:rsid w:val="00AD516E"/>
    <w:rsid w:val="00AF5210"/>
    <w:rsid w:val="00AF7BF3"/>
    <w:rsid w:val="00B1356C"/>
    <w:rsid w:val="00B25404"/>
    <w:rsid w:val="00B47814"/>
    <w:rsid w:val="00B71F11"/>
    <w:rsid w:val="00B941B2"/>
    <w:rsid w:val="00BA3884"/>
    <w:rsid w:val="00C10803"/>
    <w:rsid w:val="00C26951"/>
    <w:rsid w:val="00C37771"/>
    <w:rsid w:val="00C95BA5"/>
    <w:rsid w:val="00CA0FD6"/>
    <w:rsid w:val="00CB7A97"/>
    <w:rsid w:val="00CC39FF"/>
    <w:rsid w:val="00CD17A7"/>
    <w:rsid w:val="00CE7FF2"/>
    <w:rsid w:val="00CF4B06"/>
    <w:rsid w:val="00D44683"/>
    <w:rsid w:val="00D758AB"/>
    <w:rsid w:val="00D92D54"/>
    <w:rsid w:val="00DB6511"/>
    <w:rsid w:val="00DC7EE5"/>
    <w:rsid w:val="00E253A2"/>
    <w:rsid w:val="00E37654"/>
    <w:rsid w:val="00E54848"/>
    <w:rsid w:val="00E761AE"/>
    <w:rsid w:val="00E812F2"/>
    <w:rsid w:val="00EB54AC"/>
    <w:rsid w:val="00EB7E71"/>
    <w:rsid w:val="00EC4741"/>
    <w:rsid w:val="00EC56E8"/>
    <w:rsid w:val="00EC7E03"/>
    <w:rsid w:val="00ED1BE0"/>
    <w:rsid w:val="00EE40C9"/>
    <w:rsid w:val="00F2014B"/>
    <w:rsid w:val="00F27068"/>
    <w:rsid w:val="00F411E9"/>
    <w:rsid w:val="00F5500C"/>
    <w:rsid w:val="00F70D2B"/>
    <w:rsid w:val="00F81D37"/>
    <w:rsid w:val="00F82BCA"/>
    <w:rsid w:val="00FB06B1"/>
    <w:rsid w:val="00FD29F1"/>
    <w:rsid w:val="00FD4035"/>
    <w:rsid w:val="00FD664D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4683A"/>
  <w15:docId w15:val="{6E0240C3-7064-4A8D-A2EF-C0FC5FF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58"/>
  </w:style>
  <w:style w:type="paragraph" w:styleId="Footer">
    <w:name w:val="footer"/>
    <w:basedOn w:val="Normal"/>
    <w:link w:val="FooterChar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58"/>
  </w:style>
  <w:style w:type="paragraph" w:styleId="BalloonText">
    <w:name w:val="Balloon Text"/>
    <w:basedOn w:val="Normal"/>
    <w:link w:val="BalloonTextChar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B06"/>
    <w:pPr>
      <w:ind w:left="720"/>
      <w:contextualSpacing/>
    </w:pPr>
  </w:style>
  <w:style w:type="table" w:styleId="TableGrid">
    <w:name w:val="Table Grid"/>
    <w:basedOn w:val="TableNormal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780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780C"/>
    <w:rPr>
      <w:rFonts w:ascii="Consolas" w:eastAsia="Times New Roman" w:hAnsi="Consolas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Matjaz Zupan | Roundabout Travel</cp:lastModifiedBy>
  <cp:revision>7</cp:revision>
  <cp:lastPrinted>2017-09-04T11:39:00Z</cp:lastPrinted>
  <dcterms:created xsi:type="dcterms:W3CDTF">2019-02-04T09:26:00Z</dcterms:created>
  <dcterms:modified xsi:type="dcterms:W3CDTF">2019-02-05T15:14:00Z</dcterms:modified>
</cp:coreProperties>
</file>